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1" w:rsidRDefault="00375151"/>
    <w:p w:rsidR="00375151" w:rsidRDefault="00375151" w:rsidP="0037515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proofErr w:type="gramStart"/>
      <w:r w:rsidR="00A752D0">
        <w:t>…...</w:t>
      </w:r>
      <w:proofErr w:type="gramEnd"/>
      <w:r w:rsidR="00A752D0">
        <w:t>/……/…….</w:t>
      </w:r>
    </w:p>
    <w:p w:rsidR="00375151" w:rsidRDefault="00375151" w:rsidP="00375151">
      <w:pPr>
        <w:jc w:val="center"/>
      </w:pPr>
    </w:p>
    <w:p w:rsidR="00375151" w:rsidRPr="00051C91" w:rsidRDefault="0066448D" w:rsidP="00051C91">
      <w:pPr>
        <w:spacing w:after="0"/>
        <w:rPr>
          <w:b/>
          <w:i/>
          <w:u w:val="single"/>
        </w:rPr>
      </w:pPr>
      <w:r w:rsidRPr="00051C91">
        <w:rPr>
          <w:b/>
          <w:i/>
          <w:u w:val="single"/>
        </w:rPr>
        <w:t>SN.</w:t>
      </w:r>
    </w:p>
    <w:p w:rsidR="00375151" w:rsidRPr="00051C91" w:rsidRDefault="00051C91" w:rsidP="00051C91">
      <w:pPr>
        <w:spacing w:after="0"/>
        <w:rPr>
          <w:b/>
          <w:i/>
          <w:u w:val="single"/>
        </w:rPr>
      </w:pPr>
      <w:r w:rsidRPr="00051C91">
        <w:rPr>
          <w:b/>
          <w:i/>
          <w:u w:val="single"/>
        </w:rPr>
        <w:t xml:space="preserve">TC: </w:t>
      </w:r>
    </w:p>
    <w:p w:rsidR="00375151" w:rsidRDefault="00375151" w:rsidP="00375151">
      <w:pPr>
        <w:spacing w:after="0"/>
        <w:jc w:val="center"/>
      </w:pPr>
    </w:p>
    <w:p w:rsidR="00193E2B" w:rsidRDefault="00051C91" w:rsidP="00375151">
      <w:pPr>
        <w:spacing w:after="120"/>
        <w:ind w:firstLine="708"/>
        <w:jc w:val="both"/>
      </w:pPr>
      <w:r>
        <w:t xml:space="preserve">İşyerimizde </w:t>
      </w:r>
      <w:proofErr w:type="gramStart"/>
      <w:r w:rsidR="00A752D0">
        <w:t>…...</w:t>
      </w:r>
      <w:proofErr w:type="gramEnd"/>
      <w:r w:rsidR="00A752D0">
        <w:t>/……/…….</w:t>
      </w:r>
      <w:r w:rsidR="00A752D0">
        <w:t xml:space="preserve"> </w:t>
      </w:r>
      <w:r w:rsidR="00E63596">
        <w:t>Tarihinden itibaren çalıştığınız tespit edilmiş olup iş sözleşmeniz</w:t>
      </w:r>
      <w:r w:rsidR="00CD292C">
        <w:t xml:space="preserve"> 4857 sayılı İş Kanununun 17 </w:t>
      </w:r>
      <w:proofErr w:type="spellStart"/>
      <w:r w:rsidR="00CD292C">
        <w:t>nci</w:t>
      </w:r>
      <w:proofErr w:type="spellEnd"/>
      <w:r w:rsidR="00CD292C">
        <w:t xml:space="preserve"> maddesi gereğince </w:t>
      </w:r>
      <w:r w:rsidR="00E63596">
        <w:t>bu yazının</w:t>
      </w:r>
      <w:r w:rsidR="00CD292C">
        <w:t xml:space="preserve"> size </w:t>
      </w:r>
      <w:r w:rsidR="00E63596">
        <w:t>tebliğ edilmesinden</w:t>
      </w:r>
      <w:r w:rsidR="00CD292C">
        <w:t xml:space="preserve"> </w:t>
      </w:r>
      <w:r w:rsidR="00E63596">
        <w:t>itibaren</w:t>
      </w:r>
      <w:r w:rsidR="00CD292C">
        <w:t xml:space="preserve"> </w:t>
      </w:r>
      <w:r w:rsidR="0066448D">
        <w:t>2</w:t>
      </w:r>
      <w:r w:rsidR="00CD292C">
        <w:t xml:space="preserve"> hafta geçtikten sonra </w:t>
      </w:r>
      <w:proofErr w:type="gramStart"/>
      <w:r w:rsidR="00A752D0">
        <w:t>…...</w:t>
      </w:r>
      <w:proofErr w:type="gramEnd"/>
      <w:r w:rsidR="00A752D0">
        <w:t>/……/…….</w:t>
      </w:r>
      <w:r w:rsidR="00A752D0">
        <w:t xml:space="preserve"> </w:t>
      </w:r>
      <w:proofErr w:type="gramStart"/>
      <w:r w:rsidR="00CD292C">
        <w:t>tarihinde</w:t>
      </w:r>
      <w:proofErr w:type="gramEnd"/>
      <w:r w:rsidR="00CD292C">
        <w:t xml:space="preserve"> </w:t>
      </w:r>
      <w:r w:rsidR="00E63596">
        <w:t>feshedilecektir.</w:t>
      </w:r>
    </w:p>
    <w:p w:rsidR="00E63596" w:rsidRDefault="00E63596" w:rsidP="00375151">
      <w:pPr>
        <w:spacing w:after="120"/>
        <w:ind w:firstLine="708"/>
        <w:jc w:val="both"/>
      </w:pPr>
      <w:r>
        <w:t>Bu yazının tarafınıza tebliğ edilmesinden itibaren sözleşmenizin feshedileceği tarihe kadar günlük 2 (iki) saat yeni iş arama izniniz olup bu izni ister her iş günü ayrı ayrı isterseniz önceden haber vermek kaydıyla ve işten ayrılmanızdan önceki günlere rast getirmek koşuluyla toplu olarak kullanabilirsiniz.</w:t>
      </w:r>
    </w:p>
    <w:p w:rsidR="00E63596" w:rsidRDefault="00E63596" w:rsidP="00375151">
      <w:pPr>
        <w:spacing w:after="120"/>
        <w:ind w:firstLine="708"/>
        <w:jc w:val="both"/>
      </w:pPr>
      <w:r>
        <w:t>Bilgilerinizi rica ederim.</w:t>
      </w:r>
    </w:p>
    <w:p w:rsidR="00E75846" w:rsidRDefault="00E75846" w:rsidP="0066448D">
      <w:pPr>
        <w:spacing w:after="0"/>
        <w:ind w:firstLine="709"/>
        <w:jc w:val="both"/>
      </w:pPr>
    </w:p>
    <w:p w:rsidR="00375151" w:rsidRDefault="00375151" w:rsidP="00E7584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5846" w:rsidRDefault="00E75846" w:rsidP="00E75846">
      <w:pPr>
        <w:pStyle w:val="AralkYok"/>
      </w:pPr>
      <w:r>
        <w:t>İşçi</w:t>
      </w:r>
      <w:r w:rsidR="00E63596">
        <w:t xml:space="preserve"> </w:t>
      </w:r>
      <w:r w:rsidR="00E63596">
        <w:tab/>
      </w:r>
      <w:r w:rsidR="00E63596">
        <w:tab/>
      </w:r>
    </w:p>
    <w:p w:rsidR="00344375" w:rsidRDefault="00E63596" w:rsidP="00E75846">
      <w:pPr>
        <w:pStyle w:val="AralkYok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E75846">
        <w:t xml:space="preserve">                               </w:t>
      </w:r>
      <w:r w:rsidR="0066448D">
        <w:t>İşveren</w:t>
      </w:r>
    </w:p>
    <w:p w:rsidR="0066448D" w:rsidRDefault="00E75846" w:rsidP="00E75846">
      <w:pPr>
        <w:spacing w:after="120"/>
        <w:ind w:firstLine="708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E63596" w:rsidRPr="00E63596" w:rsidRDefault="00E63596" w:rsidP="0066448D">
      <w:pPr>
        <w:spacing w:after="120"/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6F0A" w:rsidRDefault="0066448D" w:rsidP="00375151">
      <w:pPr>
        <w:spacing w:after="120"/>
        <w:jc w:val="both"/>
      </w:pPr>
      <w:r>
        <w:tab/>
      </w:r>
    </w:p>
    <w:p w:rsidR="00B96F0A" w:rsidRDefault="00B96F0A" w:rsidP="00375151">
      <w:pPr>
        <w:spacing w:after="120"/>
        <w:jc w:val="both"/>
      </w:pPr>
    </w:p>
    <w:p w:rsidR="00B96F0A" w:rsidRDefault="00B96F0A" w:rsidP="00375151">
      <w:pPr>
        <w:spacing w:after="120"/>
        <w:jc w:val="both"/>
      </w:pPr>
    </w:p>
    <w:sectPr w:rsidR="00B96F0A" w:rsidSect="0008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51"/>
    <w:rsid w:val="00051C91"/>
    <w:rsid w:val="000827A2"/>
    <w:rsid w:val="00193E2B"/>
    <w:rsid w:val="00266D65"/>
    <w:rsid w:val="00306B6F"/>
    <w:rsid w:val="00344375"/>
    <w:rsid w:val="00375151"/>
    <w:rsid w:val="00375511"/>
    <w:rsid w:val="004C5454"/>
    <w:rsid w:val="005432DA"/>
    <w:rsid w:val="005D2F82"/>
    <w:rsid w:val="0066448D"/>
    <w:rsid w:val="0076485B"/>
    <w:rsid w:val="0079104C"/>
    <w:rsid w:val="00886C1F"/>
    <w:rsid w:val="009475C8"/>
    <w:rsid w:val="00A752D0"/>
    <w:rsid w:val="00AA300B"/>
    <w:rsid w:val="00B96F0A"/>
    <w:rsid w:val="00CD292C"/>
    <w:rsid w:val="00D71CF6"/>
    <w:rsid w:val="00DB0C6C"/>
    <w:rsid w:val="00DD2609"/>
    <w:rsid w:val="00E63596"/>
    <w:rsid w:val="00E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5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5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7</cp:lastModifiedBy>
  <cp:revision>2</cp:revision>
  <dcterms:created xsi:type="dcterms:W3CDTF">2019-03-17T11:45:00Z</dcterms:created>
  <dcterms:modified xsi:type="dcterms:W3CDTF">2019-03-17T11:45:00Z</dcterms:modified>
</cp:coreProperties>
</file>